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65" w:rsidRPr="00E46865" w:rsidRDefault="00E46865" w:rsidP="00E4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65">
        <w:rPr>
          <w:rFonts w:ascii="Times New Roman" w:hAnsi="Times New Roman" w:cs="Times New Roman"/>
          <w:b/>
          <w:sz w:val="24"/>
          <w:szCs w:val="24"/>
        </w:rPr>
        <w:t>Порядок оказания медицинской помощи лицам, имеющим право на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65">
        <w:rPr>
          <w:rFonts w:ascii="Times New Roman" w:hAnsi="Times New Roman" w:cs="Times New Roman"/>
          <w:b/>
          <w:sz w:val="24"/>
          <w:szCs w:val="24"/>
        </w:rPr>
        <w:t>получение государственной социальной помощи, в виде набора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65">
        <w:rPr>
          <w:rFonts w:ascii="Times New Roman" w:hAnsi="Times New Roman" w:cs="Times New Roman"/>
          <w:b/>
          <w:sz w:val="24"/>
          <w:szCs w:val="24"/>
        </w:rPr>
        <w:t>социальных услуг и обеспечении необходимыми лекарственными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65">
        <w:rPr>
          <w:rFonts w:ascii="Times New Roman" w:hAnsi="Times New Roman" w:cs="Times New Roman"/>
          <w:b/>
          <w:sz w:val="24"/>
          <w:szCs w:val="24"/>
        </w:rPr>
        <w:t>препаратами и лекарственными изделиями (закреплён в Федеральном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65">
        <w:rPr>
          <w:rFonts w:ascii="Times New Roman" w:hAnsi="Times New Roman" w:cs="Times New Roman"/>
          <w:b/>
          <w:sz w:val="24"/>
          <w:szCs w:val="24"/>
        </w:rPr>
        <w:t>законе от 17 июля 1999 г. N 178-ФЗ "О государственной социальной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65">
        <w:rPr>
          <w:rFonts w:ascii="Times New Roman" w:hAnsi="Times New Roman" w:cs="Times New Roman"/>
          <w:b/>
          <w:sz w:val="24"/>
          <w:szCs w:val="24"/>
        </w:rPr>
        <w:t>помощи")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правовые и организационные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основы оказания государственной социальной помощи малоимущим семьям,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малоимущим одиноко проживающим гражданам и иным категориям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граждан, предусмотренным настоящим Федеральным законом.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Предметом регулирования настоящего Федерального закона не являются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отношения, связанные с предоставлением гражданам льгот и мер социальной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поддержки, установленных законодательством Российской Федерации.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государственная социальная помощь - предоставление малоимущим семьям,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малоимущим одиноко проживающим гражданам, а также иным категориям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граждан, указанным в настоящем Федеральном законе, социальных пособий,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социальных доплат к пенсии, субсидий, социальных услуг и жизненно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необходимых товаров;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набор социальных услуг - перечень социальных услуг, предоставляемых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отдельным категориям граждан в соответствии с настоящим Федеральным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законом;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Государственная социальная помощь оказывается в целях: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поддержания уровня жизни малоимущих семей, а также малоимущих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одиноко проживающих граждан, среднедушевой доход которых ниже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величины прожиточного минимума, установленного в соответствующем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субъекте Российской Федерации;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адресного использования бюджетных средств;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lastRenderedPageBreak/>
        <w:t>усиления адресности социальной поддержки нуждающихся граждан;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создания необходимых условий для обеспечения всеобщей доступности и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общественно приемлемого качества социальных услуг;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снижения уровня социального неравенства;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повышения доходов населения.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В главе 2 вышеуказанного закона закреплены основы государственной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социальной помощи, оказываемая в виде предоставления гражданам набора</w:t>
      </w:r>
    </w:p>
    <w:p w:rsidR="004716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социальных услуг.</w:t>
      </w:r>
      <w:r w:rsidRPr="00E46865">
        <w:rPr>
          <w:rFonts w:ascii="Times New Roman" w:hAnsi="Times New Roman" w:cs="Times New Roman"/>
          <w:sz w:val="24"/>
          <w:szCs w:val="24"/>
        </w:rPr>
        <w:cr/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Статья 6.1. Право на получение государственной социальной помощи в виде набора соц</w:t>
      </w:r>
      <w:r>
        <w:rPr>
          <w:rFonts w:ascii="Times New Roman" w:hAnsi="Times New Roman" w:cs="Times New Roman"/>
          <w:sz w:val="24"/>
          <w:szCs w:val="24"/>
        </w:rPr>
        <w:t>иальных услуг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В соответствии с настоящей главой право на получение государственной социальной помощи в виде набора социальных услуг име</w:t>
      </w:r>
      <w:r>
        <w:rPr>
          <w:rFonts w:ascii="Times New Roman" w:hAnsi="Times New Roman" w:cs="Times New Roman"/>
          <w:sz w:val="24"/>
          <w:szCs w:val="24"/>
        </w:rPr>
        <w:t>ют следующие категории граждан: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инвалиды войны;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2) участни</w:t>
      </w:r>
      <w:r>
        <w:rPr>
          <w:rFonts w:ascii="Times New Roman" w:hAnsi="Times New Roman" w:cs="Times New Roman"/>
          <w:sz w:val="24"/>
          <w:szCs w:val="24"/>
        </w:rPr>
        <w:t>ки Великой Отечественной войны;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Пункт 3 изменен с 24 июля 2023 г. - Федеральный за</w:t>
      </w:r>
      <w:r>
        <w:rPr>
          <w:rFonts w:ascii="Times New Roman" w:hAnsi="Times New Roman" w:cs="Times New Roman"/>
          <w:sz w:val="24"/>
          <w:szCs w:val="24"/>
        </w:rPr>
        <w:t>кон от 24 июля 2023 г. N 342-ФЗ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предыдущую редакцию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 xml:space="preserve">3) ветераны боевых действий, указанные в подпунктах 1 - 4 пункта 1 статьи 3 Федерального закона от 12 января </w:t>
      </w:r>
      <w:r>
        <w:rPr>
          <w:rFonts w:ascii="Times New Roman" w:hAnsi="Times New Roman" w:cs="Times New Roman"/>
          <w:sz w:val="24"/>
          <w:szCs w:val="24"/>
        </w:rPr>
        <w:t>1995 года N 5-ФЗ "О ветеранах";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</w:t>
      </w:r>
      <w:r>
        <w:rPr>
          <w:rFonts w:ascii="Times New Roman" w:hAnsi="Times New Roman" w:cs="Times New Roman"/>
          <w:sz w:val="24"/>
          <w:szCs w:val="24"/>
        </w:rPr>
        <w:t>бу в указанный период;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Пункт 5 изменен с 28 апреля 2023 г. - Федеральный зако</w:t>
      </w:r>
      <w:r>
        <w:rPr>
          <w:rFonts w:ascii="Times New Roman" w:hAnsi="Times New Roman" w:cs="Times New Roman"/>
          <w:sz w:val="24"/>
          <w:szCs w:val="24"/>
        </w:rPr>
        <w:t>н от 28 апреля 2023 г. N 137-ФЗ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Изменения распространяются на правоотношени</w:t>
      </w:r>
      <w:r>
        <w:rPr>
          <w:rFonts w:ascii="Times New Roman" w:hAnsi="Times New Roman" w:cs="Times New Roman"/>
          <w:sz w:val="24"/>
          <w:szCs w:val="24"/>
        </w:rPr>
        <w:t>я, возникшие с 1 января 2023 г.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См. предыдущую редакцию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5) лица, награжденные знаком "Жителю блокадного Ленинграда", лица, награжденные знаком "Житель осажденного Севастополя", лица, награжденные знаком "Ж</w:t>
      </w:r>
      <w:r>
        <w:rPr>
          <w:rFonts w:ascii="Times New Roman" w:hAnsi="Times New Roman" w:cs="Times New Roman"/>
          <w:sz w:val="24"/>
          <w:szCs w:val="24"/>
        </w:rPr>
        <w:t>итель осажденного Сталинграда";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</w:t>
      </w:r>
      <w:r>
        <w:rPr>
          <w:rFonts w:ascii="Times New Roman" w:hAnsi="Times New Roman" w:cs="Times New Roman"/>
          <w:sz w:val="24"/>
          <w:szCs w:val="24"/>
        </w:rPr>
        <w:t>ц города Ленинграда;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инвалиды;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дети-инвалиды;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Статья 6.1 дополнена пунктом 10 с 24 июля 2023 г. - Федеральный за</w:t>
      </w:r>
      <w:r>
        <w:rPr>
          <w:rFonts w:ascii="Times New Roman" w:hAnsi="Times New Roman" w:cs="Times New Roman"/>
          <w:sz w:val="24"/>
          <w:szCs w:val="24"/>
        </w:rPr>
        <w:t>кон от 24 июля 2023 г. N 342-ФЗ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10)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тья 6.2. Набор социальных услуг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О предоставлении государственной социальной помощи в виде набора социальных услуг отдельным категориям граждан, проживающих на территориях Республики Крым и города федерального значения Севастополя, см.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22 декабря 2014 г. N 421-ФЗ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 xml:space="preserve">Федеральным законом от 8 декабря 2010 г. N 345-ФЗ в часть 1 статьи 6.2 настоящего Федерального закона внесены изменения, вступающие </w:t>
      </w:r>
      <w:r>
        <w:rPr>
          <w:rFonts w:ascii="Times New Roman" w:hAnsi="Times New Roman" w:cs="Times New Roman"/>
          <w:sz w:val="24"/>
          <w:szCs w:val="24"/>
        </w:rPr>
        <w:t>в силу с 1 января 2011 г.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1. В состав предоставляемого гражданам из числа категорий, указанных в статье 6.1 настоящего Федерального закона, набора социальных услуг включают</w:t>
      </w:r>
      <w:r>
        <w:rPr>
          <w:rFonts w:ascii="Times New Roman" w:hAnsi="Times New Roman" w:cs="Times New Roman"/>
          <w:sz w:val="24"/>
          <w:szCs w:val="24"/>
        </w:rPr>
        <w:t>ся следующие социальные услуги: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Пункт 1 изменен с 1 января 2021 г. - Федеральный за</w:t>
      </w:r>
      <w:r>
        <w:rPr>
          <w:rFonts w:ascii="Times New Roman" w:hAnsi="Times New Roman" w:cs="Times New Roman"/>
          <w:sz w:val="24"/>
          <w:szCs w:val="24"/>
        </w:rPr>
        <w:t>кон от 13 июля 2020 г. N 206-ФЗ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1) обеспечение в соответствии со стандартами медицинской помощи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препаратов, сформированным в соответствии с Федеральным законом от 12 апреля 2010 года N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</w:t>
      </w:r>
      <w:r>
        <w:rPr>
          <w:rFonts w:ascii="Times New Roman" w:hAnsi="Times New Roman" w:cs="Times New Roman"/>
          <w:sz w:val="24"/>
          <w:szCs w:val="24"/>
        </w:rPr>
        <w:t>го питания для детей-инвалидов;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Федеральным законом от 25 ноября 2013 г. N 317-ФЗ в подпункт 1.1 части 1 статьи 6.2 настоящего Федера</w:t>
      </w:r>
      <w:r>
        <w:rPr>
          <w:rFonts w:ascii="Times New Roman" w:hAnsi="Times New Roman" w:cs="Times New Roman"/>
          <w:sz w:val="24"/>
          <w:szCs w:val="24"/>
        </w:rPr>
        <w:t>льного закона внесены изменения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 июля 2009 г. N 213-ФЗ в пункт 2 части 1 статьи 6.2 настоящего Федерального закона внесены изменения, вступающие в силу с 1 января 2010 г.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2) бесплатный проезд на пригородном железнодорожном транспорте, а также на междугородном трансп</w:t>
      </w:r>
      <w:r>
        <w:rPr>
          <w:rFonts w:ascii="Times New Roman" w:hAnsi="Times New Roman" w:cs="Times New Roman"/>
          <w:sz w:val="24"/>
          <w:szCs w:val="24"/>
        </w:rPr>
        <w:t>орте к месту лечения и обратно.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При предоставлении социальных услуг в соответствии с настоящей статьей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</w:t>
      </w:r>
      <w:r>
        <w:rPr>
          <w:rFonts w:ascii="Times New Roman" w:hAnsi="Times New Roman" w:cs="Times New Roman"/>
          <w:sz w:val="24"/>
          <w:szCs w:val="24"/>
        </w:rPr>
        <w:t>но для сопровождающего их лица.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О компенсации пенсионерам из категорий граждан, указанных в статье 6.1 настоящего Федерального закона, не использовавшим при предоставлении путевки на санаторно-курортное лечение право на получение социальной услуги в виде бесплатного проезда на междугородном транспорте к месту лечения и обратно, см. постановление Правительст</w:t>
      </w:r>
      <w:r>
        <w:rPr>
          <w:rFonts w:ascii="Times New Roman" w:hAnsi="Times New Roman" w:cs="Times New Roman"/>
          <w:sz w:val="24"/>
          <w:szCs w:val="24"/>
        </w:rPr>
        <w:t>ва РФ от 1 апреля 2005 г. N 176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См. Рекомендации по организации проезда на междугородном транспорте к месту лечения и обратно граждан, имеющих право на получение государственной социальной помощи, направленные письмом Фонда социального страхования РФ от 22 декабря 2004 г. N 02-18/01-9530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Часть 2 изменена с 1 января 2021 г. - Федеральный закон от 13 июля 2020 г. N 206-ФЗ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2. Правительство Российской Федерации утверждает перечень медицинских изделий, перечень специализированных продуктов лечебного питания для детей-инвалидов, обеспечение которыми осуществляется в соответствии с пунктом 1 части 1 настоящей статьи, и поряд</w:t>
      </w:r>
      <w:r>
        <w:rPr>
          <w:rFonts w:ascii="Times New Roman" w:hAnsi="Times New Roman" w:cs="Times New Roman"/>
          <w:sz w:val="24"/>
          <w:szCs w:val="24"/>
        </w:rPr>
        <w:t>ки формирования таких перечней.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Федеральным законом от 25 ноября 2013 г. N 317-ФЗ в часть 3 статьи 6.2 настоящего Федерального закона внесены изменения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3.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</w:r>
    </w:p>
    <w:p w:rsid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 xml:space="preserve">Статья 6.3. </w:t>
      </w:r>
      <w:r>
        <w:rPr>
          <w:rFonts w:ascii="Times New Roman" w:hAnsi="Times New Roman" w:cs="Times New Roman"/>
          <w:sz w:val="24"/>
          <w:szCs w:val="24"/>
        </w:rPr>
        <w:t>Предоставление социальных услуг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Часть 1 изменена с 24 июля 2023 г. - Федеральный закон от 24 июля 2023 г. N 342-ФЗ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1. Учет права граждан на получение социальных услуг, указанных в статье 6.2 настоящего Федерального закона,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 (за исключением случаев, предусмотренных статьей 6.7 н</w:t>
      </w:r>
      <w:r>
        <w:rPr>
          <w:rFonts w:ascii="Times New Roman" w:hAnsi="Times New Roman" w:cs="Times New Roman"/>
          <w:sz w:val="24"/>
          <w:szCs w:val="24"/>
        </w:rPr>
        <w:t>астоящего Федерального закона).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2. Периодом предоставления гражданам социальных услуг в соответствии с настоящей главой является календарный год.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lastRenderedPageBreak/>
        <w:t>В случае, если гражданин в течение календарного года приобрел право на получение социальных услуг в соответствии с настоящей главой, периодом предоставления ему социальных услуг является период с даты приобретения гражданином права на получение социальных усл</w:t>
      </w:r>
      <w:r>
        <w:rPr>
          <w:rFonts w:ascii="Times New Roman" w:hAnsi="Times New Roman" w:cs="Times New Roman"/>
          <w:sz w:val="24"/>
          <w:szCs w:val="24"/>
        </w:rPr>
        <w:t>уг до 31 декабря текущего года.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В случае, если гражданин в течение календарного года утратил право на получение социальных услуг в соответствии с настоящей главой, периодом предоставления ему социальных услуг является период с 1 января до даты утраты гражданином права на получение социальных услуг.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Часть 3 изменена с 1 января 2023 г. - Федеральный закон от 28 декабря 2022 г. N 569-ФЗ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Положения части 3 статьи 6.3 настоящего Федерального закона от 17 июля 1999 г. N 178-ФЗ (в редакции Федерального закона от 28 июля 2012 г. N 133-ФЗ) в части использования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применяются с 1 января 2013 г.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3. Гражданин, имеющий право на получение социальных услуг в соответствии с настоящим Федеральным законом, может отказаться от их получения, обратившись с заявлением в территориальный орган Фонда пенсионного и социального страхования Российской Федерации, осуществляющий ему ежемесячную денежную выплату, непосредственно в территориальный орган Фонда пенсионного и социального страхования Российской Федерации, через многофункциональный центр предоставления государственных и муниципальных услуг (далее - многофункциональный центр) или иным способом (в том числе направить заявление в форме электронного документа, порядок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услуг).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 xml:space="preserve">Допускается отказ от получения набора социальных услуг полностью, отказ от получения одной из социальных услуг, предусмотренных пунктами 1, 1.1 и 2 части 1 статьи 6.2 настоящего Федерального закона, и отказ от получения двух любых социальных услуг, предусмотренных пунктами 1, 1.1 и 2 части 1 статьи 6.2 </w:t>
      </w:r>
      <w:r>
        <w:rPr>
          <w:rFonts w:ascii="Times New Roman" w:hAnsi="Times New Roman" w:cs="Times New Roman"/>
          <w:sz w:val="24"/>
          <w:szCs w:val="24"/>
        </w:rPr>
        <w:t>настоящего Федерального закона.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 xml:space="preserve">О предоставлении гражданам санаторно-курортного лечения см. также письмо </w:t>
      </w:r>
      <w:proofErr w:type="spellStart"/>
      <w:r w:rsidRPr="00E4686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46865">
        <w:rPr>
          <w:rFonts w:ascii="Times New Roman" w:hAnsi="Times New Roman" w:cs="Times New Roman"/>
          <w:sz w:val="24"/>
          <w:szCs w:val="24"/>
        </w:rPr>
        <w:t xml:space="preserve"> России от 17 февраля 2006 г. N 780-АЛ и письмо Министерства здравоохранения и социального развития РФ от 11 апреля 2006 г. N 17</w:t>
      </w:r>
      <w:r>
        <w:rPr>
          <w:rFonts w:ascii="Times New Roman" w:hAnsi="Times New Roman" w:cs="Times New Roman"/>
          <w:sz w:val="24"/>
          <w:szCs w:val="24"/>
        </w:rPr>
        <w:t>93-ВС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Часть 4 изменена с 1 января 2023 г. - Федеральный закон от 28 декабря 2022 г. N 569-ФЗ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Положения части 4 статьи 6.3 настоящего Федерального закона от 17 июля 1999 г. N 178-ФЗ (в редакции Федерального закона от 28 июля 2012 г. N 133-ФЗ) в части использования многофункциональных центров предоставления государственных и муниципальных услуг прим</w:t>
      </w:r>
      <w:r>
        <w:rPr>
          <w:rFonts w:ascii="Times New Roman" w:hAnsi="Times New Roman" w:cs="Times New Roman"/>
          <w:sz w:val="24"/>
          <w:szCs w:val="24"/>
        </w:rPr>
        <w:t>еняются с 1 января 2013 г.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4. Гражданин может до 1 октября текущего года подать заявление об отказе от получения набора социальных услуг (социальной услуги) на период с 1 января года, следующего за годом подачи указанного заявления, и по 31 декабря года, в котором гражданин обратится с заявлением о возобновлении предоставления ему набора социальных услуг (социальной услуги).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lastRenderedPageBreak/>
        <w:t>Заявление о возобновлении предоставления набора социальных услуг (социальной услуги) подается до 1 октября текущего года на период с 1 января года, следую</w:t>
      </w:r>
      <w:r>
        <w:rPr>
          <w:rFonts w:ascii="Times New Roman" w:hAnsi="Times New Roman" w:cs="Times New Roman"/>
          <w:sz w:val="24"/>
          <w:szCs w:val="24"/>
        </w:rPr>
        <w:t>щего за годом подачи заявления.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Гражданин может подать заявление об отказе от получения набора социальных услуг (социальной услуги) или о возобновлении его (ее) предоставления непосредственно в территориальный орган Фонда пенсионного и социального страхования Российской Федерации, через многофункциональный центр или иным способом (в том числе направить заявление в форме электронного документа, порядок оформления которого определяется Правительством Российской Федерации и который направляется с использованием информационно-телекоммуникационных сетей, включая единый портал государственных и муниципальных услуг). В последнем случае установление личности и проверка подлинности под</w:t>
      </w:r>
      <w:r>
        <w:rPr>
          <w:rFonts w:ascii="Times New Roman" w:hAnsi="Times New Roman" w:cs="Times New Roman"/>
          <w:sz w:val="24"/>
          <w:szCs w:val="24"/>
        </w:rPr>
        <w:t>писи гражданина осуществляются: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Федеральным законом от 21 июля 2014 г. N 216-ФЗ в пункт 1 части 4 статьи 6.3 настоящего Федерального закона внесены изменения, вступающие в силу с 1 января 2015 г.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1) нотариусом или в порядке, установленном пунктом 2 статьи 185.1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Пункт 2 изменен с 1 января 2023 г. - Федеральный закон от 28 декабря 2022 г. N 569-ФЗ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2) органом (организацией), с которым у Фонда пенсионного и социального страхования Российской Федерации заключено соглашение о взаимном удостоверении подписей. Типовая форма указанного соглашения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</w:t>
      </w:r>
      <w:r>
        <w:rPr>
          <w:rFonts w:ascii="Times New Roman" w:hAnsi="Times New Roman" w:cs="Times New Roman"/>
          <w:sz w:val="24"/>
          <w:szCs w:val="24"/>
        </w:rPr>
        <w:t xml:space="preserve"> и социальной защиты населения;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3) при подаче заявления через единый портал государственных и муниципальных услуг или при использовании электронной подписи в соответ</w:t>
      </w:r>
      <w:r>
        <w:rPr>
          <w:rFonts w:ascii="Times New Roman" w:hAnsi="Times New Roman" w:cs="Times New Roman"/>
          <w:sz w:val="24"/>
          <w:szCs w:val="24"/>
        </w:rPr>
        <w:t>ствии с установленным порядком.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Федеральным законом от 25 ноября 2013 г. N 317-ФЗ в часть 5 статьи 6.3 настоящего Федерального закона внесены изменения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5. Порядок предоставления гражданам социальных услуг в соответствии с настоящей главой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rPr>
          <w:rFonts w:ascii="Times New Roman" w:hAnsi="Times New Roman" w:cs="Times New Roman"/>
          <w:sz w:val="24"/>
          <w:szCs w:val="24"/>
        </w:rPr>
        <w:t>ованию в сфере здравоохранения.</w:t>
      </w:r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Статья 6.3 дополнена частью 6 с 1 января 2023 г. - 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2020 г. N 478-ФЗ</w:t>
      </w:r>
      <w:bookmarkStart w:id="0" w:name="_GoBack"/>
      <w:bookmarkEnd w:id="0"/>
    </w:p>
    <w:p w:rsidR="00E46865" w:rsidRPr="00E46865" w:rsidRDefault="00E46865" w:rsidP="00E46865">
      <w:pPr>
        <w:jc w:val="both"/>
        <w:rPr>
          <w:rFonts w:ascii="Times New Roman" w:hAnsi="Times New Roman" w:cs="Times New Roman"/>
          <w:sz w:val="24"/>
          <w:szCs w:val="24"/>
        </w:rPr>
      </w:pPr>
      <w:r w:rsidRPr="00E46865">
        <w:rPr>
          <w:rFonts w:ascii="Times New Roman" w:hAnsi="Times New Roman" w:cs="Times New Roman"/>
          <w:sz w:val="24"/>
          <w:szCs w:val="24"/>
        </w:rPr>
        <w:t>6. По выбору граждан из числа категорий, указанных в статьях 6.1 и 6.7 настоящего Федерального закона, получение социальных услуг, предусмотренных пунктом 1 части 1 статьи 6.2 настоящего Федерального закона, может осуществляться с использованием электронного сертификата с учетом положений Федерального закона "О приобретении отдельных видов товаров, работ, услуг с использованием электронного сертификата".</w:t>
      </w:r>
    </w:p>
    <w:sectPr w:rsidR="00E46865" w:rsidRPr="00E4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65"/>
    <w:rsid w:val="000A3F6B"/>
    <w:rsid w:val="00935261"/>
    <w:rsid w:val="00E4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7066"/>
  <w15:chartTrackingRefBased/>
  <w15:docId w15:val="{A35AED2C-8D77-4A54-9F11-22473EB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1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9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9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04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00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Kobal</dc:creator>
  <cp:keywords/>
  <dc:description/>
  <cp:lastModifiedBy>Kobal</cp:lastModifiedBy>
  <cp:revision>1</cp:revision>
  <dcterms:created xsi:type="dcterms:W3CDTF">2024-06-06T15:20:00Z</dcterms:created>
  <dcterms:modified xsi:type="dcterms:W3CDTF">2024-06-06T15:29:00Z</dcterms:modified>
</cp:coreProperties>
</file>